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8D" w:rsidRPr="0071024B" w:rsidRDefault="004B1DBC" w:rsidP="0071024B">
      <w:pPr>
        <w:shd w:val="clear" w:color="auto" w:fill="F3F3F3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32"/>
          <w:szCs w:val="32"/>
        </w:rPr>
      </w:pPr>
      <w:r w:rsidRPr="0071024B">
        <w:rPr>
          <w:rFonts w:asciiTheme="majorHAnsi" w:eastAsia="Times New Roman" w:hAnsiTheme="majorHAnsi" w:cs="Times New Roman"/>
          <w:b/>
          <w:bCs/>
          <w:sz w:val="32"/>
          <w:szCs w:val="32"/>
        </w:rPr>
        <w:fldChar w:fldCharType="begin"/>
      </w:r>
      <w:r w:rsidR="008B728D" w:rsidRPr="0071024B">
        <w:rPr>
          <w:rFonts w:asciiTheme="majorHAnsi" w:eastAsia="Times New Roman" w:hAnsiTheme="majorHAnsi" w:cs="Times New Roman"/>
          <w:b/>
          <w:bCs/>
          <w:sz w:val="32"/>
          <w:szCs w:val="32"/>
        </w:rPr>
        <w:instrText xml:space="preserve"> HYPERLINK "http://comprmcet.blogspot.com/2019/07/team-flying-yantriks-from-rmcet.html" </w:instrText>
      </w:r>
      <w:r w:rsidRPr="0071024B">
        <w:rPr>
          <w:rFonts w:asciiTheme="majorHAnsi" w:eastAsia="Times New Roman" w:hAnsiTheme="majorHAnsi" w:cs="Times New Roman"/>
          <w:b/>
          <w:bCs/>
          <w:sz w:val="32"/>
          <w:szCs w:val="32"/>
        </w:rPr>
        <w:fldChar w:fldCharType="separate"/>
      </w:r>
      <w:r w:rsidR="008B728D" w:rsidRPr="0071024B">
        <w:rPr>
          <w:rFonts w:asciiTheme="majorHAnsi" w:eastAsia="Times New Roman" w:hAnsiTheme="majorHAnsi" w:cs="Times New Roman"/>
          <w:b/>
          <w:bCs/>
          <w:sz w:val="32"/>
          <w:szCs w:val="32"/>
        </w:rPr>
        <w:t xml:space="preserve">Team "FLYING YANTRIKS" from RMCET Participated in AICTE SMART INDIA HACKATHON 2019 FINALE at IIT </w:t>
      </w:r>
      <w:proofErr w:type="spellStart"/>
      <w:r w:rsidR="008B728D" w:rsidRPr="0071024B">
        <w:rPr>
          <w:rFonts w:asciiTheme="majorHAnsi" w:eastAsia="Times New Roman" w:hAnsiTheme="majorHAnsi" w:cs="Times New Roman"/>
          <w:b/>
          <w:bCs/>
          <w:sz w:val="32"/>
          <w:szCs w:val="32"/>
        </w:rPr>
        <w:t>Hydrabad</w:t>
      </w:r>
      <w:proofErr w:type="spellEnd"/>
      <w:r w:rsidRPr="0071024B">
        <w:rPr>
          <w:rFonts w:asciiTheme="majorHAnsi" w:eastAsia="Times New Roman" w:hAnsiTheme="majorHAnsi" w:cs="Times New Roman"/>
          <w:b/>
          <w:bCs/>
          <w:sz w:val="32"/>
          <w:szCs w:val="32"/>
        </w:rPr>
        <w:fldChar w:fldCharType="end"/>
      </w:r>
    </w:p>
    <w:p w:rsidR="008B728D" w:rsidRDefault="008B728D">
      <w:r>
        <w:rPr>
          <w:noProof/>
        </w:rPr>
        <w:drawing>
          <wp:inline distT="0" distB="0" distL="0" distR="0">
            <wp:extent cx="2836293" cy="1888102"/>
            <wp:effectExtent l="19050" t="0" r="2157" b="0"/>
            <wp:docPr id="1" name="Picture 1" descr="https://1.bp.blogspot.com/-IMKy4Jp3mSg/XTFUzTs1UqI/AAAAAAAAAmA/t8RY3KkTE_sp4ADPoFUaaCUImva8HGZBACLcBGAs/s320/IMG_2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IMKy4Jp3mSg/XTFUzTs1UqI/AAAAAAAAAmA/t8RY3KkTE_sp4ADPoFUaaCUImva8HGZBACLcBGAs/s320/IMG_24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891" cy="188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4958" cy="1893870"/>
            <wp:effectExtent l="19050" t="0" r="0" b="0"/>
            <wp:docPr id="4" name="Picture 4" descr="https://1.bp.blogspot.com/-CY3Y5w138Os/XTFUzHpbj0I/AAAAAAAAAl8/dK85hOWcXjEL3m9HE4NLgVOrAAkY58AAQCLcBGAs/s320/IMG_2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CY3Y5w138Os/XTFUzHpbj0I/AAAAAAAAAl8/dK85hOWcXjEL3m9HE4NLgVOrAAkY58AAQCLcBGAs/s320/IMG_2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555" cy="1893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4388" cy="1886833"/>
            <wp:effectExtent l="19050" t="0" r="4062" b="0"/>
            <wp:docPr id="7" name="Picture 7" descr="https://1.bp.blogspot.com/-0QEYE6FqpGQ/XTFU0nDZLTI/AAAAAAAAAmM/XZGrF4I0wowtxGzznLp7yFDKOdV0g-D0wCEwYBhgL/s320/IMG_2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0QEYE6FqpGQ/XTFU0nDZLTI/AAAAAAAAAmM/XZGrF4I0wowtxGzznLp7yFDKOdV0g-D0wCEwYBhgL/s320/IMG_28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985" cy="188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843" cy="1884474"/>
            <wp:effectExtent l="19050" t="0" r="7607" b="0"/>
            <wp:docPr id="10" name="Picture 10" descr="https://1.bp.blogspot.com/-wg_aXNTP6RY/XTFU0JNfWEI/AAAAAAAAAmE/YDCsl7F8690meIBGjP6Mjt9S3jNKgjVIgCEwYBhgL/s320/IMG_2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wg_aXNTP6RY/XTFU0JNfWEI/AAAAAAAAAmE/YDCsl7F8690meIBGjP6Mjt9S3jNKgjVIgCEwYBhgL/s320/IMG_26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753" cy="188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24B" w:rsidRDefault="0071024B"/>
    <w:p w:rsidR="0071024B" w:rsidRDefault="0071024B">
      <w:r>
        <w:rPr>
          <w:noProof/>
        </w:rPr>
        <w:drawing>
          <wp:inline distT="0" distB="0" distL="0" distR="0">
            <wp:extent cx="6099175" cy="3166110"/>
            <wp:effectExtent l="19050" t="0" r="0" b="0"/>
            <wp:docPr id="2" name="Picture 1" descr="C:\Users\Snehal\Downloads\5dff4cac-e5fb-49c7-9039-604b8689a1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ehal\Downloads\5dff4cac-e5fb-49c7-9039-604b8689a1d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31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24B" w:rsidRDefault="0071024B"/>
    <w:p w:rsidR="0071024B" w:rsidRDefault="0071024B"/>
    <w:p w:rsidR="0071024B" w:rsidRDefault="0071024B"/>
    <w:p w:rsidR="0071024B" w:rsidRDefault="0071024B">
      <w:r>
        <w:rPr>
          <w:noProof/>
        </w:rPr>
        <w:lastRenderedPageBreak/>
        <w:drawing>
          <wp:inline distT="0" distB="0" distL="0" distR="0">
            <wp:extent cx="6099175" cy="4037330"/>
            <wp:effectExtent l="19050" t="0" r="0" b="0"/>
            <wp:docPr id="3" name="Picture 2" descr="C:\Users\Snehal\Downloads\d0336b0d-a0e3-4149-b5b9-4a0899f4ef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ehal\Downloads\d0336b0d-a0e3-4149-b5b9-4a0899f4ef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03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24B" w:rsidRDefault="0071024B">
      <w:r>
        <w:rPr>
          <w:noProof/>
        </w:rPr>
        <w:drawing>
          <wp:inline distT="0" distB="0" distL="0" distR="0">
            <wp:extent cx="5790708" cy="3372929"/>
            <wp:effectExtent l="19050" t="0" r="492" b="0"/>
            <wp:docPr id="5" name="Picture 3" descr="C:\Users\Snehal\Downloads\a1e650ce-6641-4eb1-afe5-889a6fca8c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ehal\Downloads\a1e650ce-6641-4eb1-afe5-889a6fca8cc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783" r="5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708" cy="337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A1F" w:rsidRDefault="00DE7A1F"/>
    <w:p w:rsidR="00DE7A1F" w:rsidRDefault="00DE7A1F"/>
    <w:p w:rsidR="00DE7A1F" w:rsidRDefault="00DE7A1F"/>
    <w:p w:rsidR="00DE7A1F" w:rsidRDefault="00DE7A1F"/>
    <w:sectPr w:rsidR="00DE7A1F" w:rsidSect="0071024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B728D"/>
    <w:rsid w:val="0030255C"/>
    <w:rsid w:val="004B0EFA"/>
    <w:rsid w:val="004B1DBC"/>
    <w:rsid w:val="0071024B"/>
    <w:rsid w:val="008B728D"/>
    <w:rsid w:val="009B4929"/>
    <w:rsid w:val="00C4018E"/>
    <w:rsid w:val="00D53E84"/>
    <w:rsid w:val="00DE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5C"/>
  </w:style>
  <w:style w:type="paragraph" w:styleId="Heading3">
    <w:name w:val="heading 3"/>
    <w:basedOn w:val="Normal"/>
    <w:link w:val="Heading3Char"/>
    <w:uiPriority w:val="9"/>
    <w:qFormat/>
    <w:rsid w:val="008B7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72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B72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Snehal</dc:creator>
  <cp:lastModifiedBy>Snehal</cp:lastModifiedBy>
  <cp:revision>3</cp:revision>
  <dcterms:created xsi:type="dcterms:W3CDTF">2021-01-05T05:58:00Z</dcterms:created>
  <dcterms:modified xsi:type="dcterms:W3CDTF">2021-05-20T07:09:00Z</dcterms:modified>
</cp:coreProperties>
</file>